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749DBE" w:rsidR="00AE57EC" w:rsidRPr="001823A5" w:rsidRDefault="005D5F5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D47796" wp14:editId="6D8839C0">
                  <wp:extent cx="1698625" cy="19335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екнар фото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4"/>
                          <a:stretch/>
                        </pic:blipFill>
                        <pic:spPr bwMode="auto">
                          <a:xfrm>
                            <a:off x="0" y="0"/>
                            <a:ext cx="1698625" cy="1933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45E4F29" w:rsidR="00C433CB" w:rsidRPr="00AF0121" w:rsidRDefault="00AF012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Құрбанәлі</w:t>
            </w:r>
            <w:r w:rsidR="00C162A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Бекнар Нұрәлі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EC57B5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E7E2366" w:rsidR="00AE57EC" w:rsidRPr="00E73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F01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20.01</w:t>
            </w:r>
            <w:r w:rsidR="007B1C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145A801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522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қаласы,Көктем 3</w:t>
            </w:r>
          </w:p>
          <w:p w14:paraId="3ECCE46F" w14:textId="16E79C0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F01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8706B57" w14:textId="1C92F385" w:rsidR="00E7372C" w:rsidRPr="00C162AA" w:rsidRDefault="008B4C2E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F01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87007342005</w:t>
            </w:r>
          </w:p>
          <w:p w14:paraId="0630183E" w14:textId="42169969" w:rsidR="00AE57EC" w:rsidRPr="00E90530" w:rsidRDefault="00AE57EC" w:rsidP="007B1C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E90530">
              <w:t xml:space="preserve"> </w:t>
            </w:r>
            <w:r w:rsidR="00C162AA" w:rsidRPr="00C162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beknar.kurbanali@icloud.com</w:t>
            </w:r>
          </w:p>
        </w:tc>
      </w:tr>
      <w:tr w:rsidR="00AE57EC" w:rsidRPr="00AF012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3AEA89B" w:rsidR="00A53836" w:rsidRPr="00A53836" w:rsidRDefault="00FD6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14A1BC7E" w:rsidR="00363070" w:rsidRPr="00DC5249" w:rsidRDefault="00E737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30788E8A" w14:textId="77777777" w:rsidR="00AE57EC" w:rsidRDefault="00254A10" w:rsidP="003522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3522DD" w:rsidRPr="003522DD">
              <w:rPr>
                <w:lang w:val="kk-KZ"/>
              </w:rPr>
              <w:t xml:space="preserve"> </w:t>
            </w:r>
            <w:r w:rsidR="003522DD" w:rsidRP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Nº28 IT мектеп-лицейі</w:t>
            </w:r>
          </w:p>
          <w:p w14:paraId="08EC4E2D" w14:textId="24C464C3" w:rsidR="003522DD" w:rsidRPr="00E7372C" w:rsidRDefault="003522DD" w:rsidP="003522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 "Білім-Инновация" лицей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 2023 жылдан бастап</w:t>
            </w:r>
          </w:p>
        </w:tc>
      </w:tr>
      <w:tr w:rsidR="00AE57EC" w:rsidRPr="00AF012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5A26C7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математика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717D872F" w14:textId="6A78803D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2022-2026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6DFF6EC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35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DBBEA7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905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3522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31</w:t>
            </w:r>
            <w:r w:rsidR="00E90530" w:rsidRPr="00E905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D68A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B414A1" w14:textId="780478A8" w:rsidR="003522DD" w:rsidRDefault="00E7372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7B227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F3A1376" w:rsidR="002D368E" w:rsidRPr="00A53836" w:rsidRDefault="00E737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F012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646E99FC" w:rsidR="00432EBB" w:rsidRPr="00040761" w:rsidRDefault="00D0501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 бойынша курстар</w:t>
            </w:r>
          </w:p>
          <w:p w14:paraId="16A112C7" w14:textId="18D4319E" w:rsidR="00040761" w:rsidRPr="00DC5249" w:rsidRDefault="00040761" w:rsidP="00D050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</w:t>
            </w:r>
            <w:r w:rsidR="00D050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ушылығы: пікірсайыс ойындарына,</w:t>
            </w:r>
            <w:r w:rsidR="00747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табиғатта серуендеу,отбасымен уақыт өткізу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9053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9997974" w:rsidR="00E56468" w:rsidRPr="00040761" w:rsidRDefault="005D5F5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D53027" wp14:editId="60A54047">
                  <wp:extent cx="1698625" cy="19335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екнар фото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4"/>
                          <a:stretch/>
                        </pic:blipFill>
                        <pic:spPr bwMode="auto">
                          <a:xfrm>
                            <a:off x="0" y="0"/>
                            <a:ext cx="1698625" cy="1933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E4788" w14:textId="77777777" w:rsidR="003522DD" w:rsidRPr="00634994" w:rsidRDefault="003522DD" w:rsidP="00E56468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b/>
                <w:sz w:val="24"/>
                <w:szCs w:val="24"/>
              </w:rPr>
            </w:pPr>
            <w:r w:rsidRPr="00634994">
              <w:rPr>
                <w:rStyle w:val="anegp0gi0b9av8jahpyh"/>
                <w:rFonts w:ascii="Times New Roman" w:hAnsi="Times New Roman" w:cs="Times New Roman"/>
                <w:b/>
                <w:sz w:val="24"/>
                <w:szCs w:val="24"/>
              </w:rPr>
              <w:t>Курбанали</w:t>
            </w: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b/>
                <w:sz w:val="24"/>
                <w:szCs w:val="24"/>
              </w:rPr>
              <w:t>Бекнар</w:t>
            </w: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b/>
                <w:sz w:val="24"/>
                <w:szCs w:val="24"/>
              </w:rPr>
              <w:t>Нуралиевич</w:t>
            </w:r>
          </w:p>
          <w:p w14:paraId="3C05197D" w14:textId="6A55B3C4" w:rsidR="00E56468" w:rsidRPr="00634994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3499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EBA8FB5" w:rsidR="00E56468" w:rsidRPr="00113D9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 курса физико-математического факультета</w:t>
            </w:r>
          </w:p>
          <w:p w14:paraId="2D5D2ADE" w14:textId="2A52D838" w:rsidR="00E56468" w:rsidRPr="003522D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B1C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6A424E21" w14:textId="36F836E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мкр 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Коктем 3</w:t>
            </w:r>
          </w:p>
          <w:p w14:paraId="0CBC2CC5" w14:textId="7B372F12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135B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2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0E40CF" w14:textId="3EA1D9C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522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87007342005</w:t>
            </w:r>
          </w:p>
          <w:p w14:paraId="7FD9045C" w14:textId="67C3C32B" w:rsidR="00E56468" w:rsidRPr="00E90530" w:rsidRDefault="00E56468" w:rsidP="00E905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3522DD" w:rsidRPr="00C162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beknar.kurbanali@icloud.com</w:t>
            </w:r>
          </w:p>
        </w:tc>
      </w:tr>
      <w:tr w:rsidR="00E56468" w:rsidRPr="003522DD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CBFB4A8" w:rsidR="00E56468" w:rsidRPr="001E6D94" w:rsidRDefault="00113D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ОПЫТ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РАБОТЫ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УЧЕБНАЯ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81165C6" w:rsidR="00E56468" w:rsidRPr="00E56468" w:rsidRDefault="001E6D9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B0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14:paraId="139A464F" w14:textId="1E9CBD1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</w:p>
          <w:p w14:paraId="38714118" w14:textId="77777777" w:rsidR="00E56468" w:rsidRDefault="00E56468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Nº28 IT </w:t>
            </w:r>
            <w:r w:rsid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r w:rsid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-лицей</w:t>
            </w:r>
          </w:p>
          <w:p w14:paraId="6ECFCC40" w14:textId="4D75182E" w:rsidR="003522DD" w:rsidRPr="00634994" w:rsidRDefault="003522DD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3522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Талдыкорганский лицей "Білім-Инновация" начало 2023 года</w:t>
            </w:r>
          </w:p>
        </w:tc>
      </w:tr>
      <w:tr w:rsidR="004B0B5D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32E53" w14:textId="77777777" w:rsidR="004B0B5D" w:rsidRPr="00E56468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4E8F73CD" w:rsidR="004B0B5D" w:rsidRPr="003522DD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Средний балл (</w:t>
            </w:r>
            <w:r w:rsidR="003522DD">
              <w:rPr>
                <w:rFonts w:ascii="Times New Roman" w:hAnsi="Times New Roman" w:cs="Times New Roman"/>
                <w:sz w:val="24"/>
                <w:szCs w:val="24"/>
              </w:rPr>
              <w:t>GPA) за всё время обучения: 2.</w:t>
            </w:r>
            <w:r w:rsidR="003522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</w:tr>
      <w:tr w:rsidR="004B0B5D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49AF0" w14:textId="77777777" w:rsidR="004B0B5D" w:rsidRDefault="004B0B5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  <w:p w14:paraId="2C33D5C2" w14:textId="00B9CA1D" w:rsidR="003522DD" w:rsidRPr="00E56468" w:rsidRDefault="003522D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4B0B5D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E357202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B0B5D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85EF2E5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247DDEB" w:rsidR="004B0B5D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7BA0A36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5AC9B0" w14:textId="1132B555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5BBD0D4" w14:textId="3F26B592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4AFA963" w14:textId="1391F368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24BE1CF" w14:textId="5FD94F97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4B0B5D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4B0B5D" w:rsidRPr="00E56468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4B0B5D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2E0C6E1" w:rsidR="004B0B5D" w:rsidRPr="00B44B62" w:rsidRDefault="004B0B5D" w:rsidP="00B44B62">
            <w:pPr>
              <w:pStyle w:val="ab"/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44B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747484" w:rsidRPr="00B44B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дискуссионным играм,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прогулки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на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времяпрепровождение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семьей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F012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237B625" w:rsidR="00246B06" w:rsidRPr="00F757BB" w:rsidRDefault="005D5F5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E537172" wp14:editId="6234119B">
                  <wp:extent cx="1698625" cy="19335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екнар фото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4"/>
                          <a:stretch/>
                        </pic:blipFill>
                        <pic:spPr bwMode="auto">
                          <a:xfrm>
                            <a:off x="0" y="0"/>
                            <a:ext cx="1698625" cy="1933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97F1B" w14:textId="46BCC3EB" w:rsidR="003522DD" w:rsidRDefault="003522D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Kurbanali Beknar Nuraliuly</w:t>
            </w:r>
          </w:p>
          <w:p w14:paraId="3E5C7399" w14:textId="69A09ED0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C145A03" w14:textId="77777777" w:rsidR="000638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06387E" w:rsidRPr="00FC3336">
              <w:rPr>
                <w:lang w:val="en-US"/>
              </w:rPr>
              <w:t xml:space="preserve"> 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6A6D0AB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49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20.01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5169D841" w14:textId="083A5F80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6349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Koktem 3</w:t>
            </w:r>
          </w:p>
          <w:p w14:paraId="32506A0D" w14:textId="77777777" w:rsidR="00634994" w:rsidRDefault="00DE52DF" w:rsidP="00E905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34994" w:rsidRPr="00634994">
              <w:rPr>
                <w:lang w:val="en-US"/>
              </w:rPr>
              <w:t xml:space="preserve"> </w:t>
            </w:r>
            <w:r w:rsidR="00634994" w:rsidRPr="006349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4C5F21F0" w14:textId="557CD57A" w:rsidR="00E90530" w:rsidRDefault="00246B06" w:rsidP="00E905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349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87007342005</w:t>
            </w:r>
          </w:p>
          <w:p w14:paraId="6E6002C3" w14:textId="60B35FCE" w:rsidR="00246B06" w:rsidRPr="00634994" w:rsidRDefault="00246B06" w:rsidP="00E905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634994" w:rsidRPr="0063499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34994" w:rsidRPr="0063499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beknar.kurbanali@icloud.com</w:t>
            </w:r>
          </w:p>
        </w:tc>
      </w:tr>
      <w:tr w:rsidR="00246B06" w:rsidRPr="00AF012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2A08" w14:textId="77777777" w:rsidR="0006387E" w:rsidRPr="006540F6" w:rsidRDefault="0006387E" w:rsidP="000638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22337FA2" w14:textId="77777777" w:rsid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55</w:t>
            </w:r>
          </w:p>
          <w:p w14:paraId="209F5793" w14:textId="77777777" w:rsidR="00634994" w:rsidRPr="00634994" w:rsidRDefault="00634994" w:rsidP="006540F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Nº28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lyceum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E220809" w14:textId="58AA8439" w:rsidR="00246B06" w:rsidRPr="00246B06" w:rsidRDefault="00634994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Lyceum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"Bilim-Innovation"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beginning</w:t>
            </w:r>
            <w:r w:rsidRP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634994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  <w:r w:rsidRPr="00246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AF012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AE04F6F" w:rsidR="00246B06" w:rsidRPr="0006387E" w:rsidRDefault="0006387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14E5CD13" w:rsidR="00246B06" w:rsidRPr="00634994" w:rsidRDefault="0006387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JETISU University named after Ilyas Zhansugurov, </w:t>
            </w:r>
            <w:r w:rsid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="006349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</w:t>
            </w:r>
            <w:r w:rsidR="006349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8AE2808" w:rsidR="00246B06" w:rsidRPr="00F757BB" w:rsidRDefault="0006387E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y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sics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AF012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F8EA574" w:rsidR="00246B06" w:rsidRPr="006540F6" w:rsidRDefault="0006387E" w:rsidP="00FD68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09DF7D1A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FD68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F012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F012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395DB77" w:rsidR="00246B06" w:rsidRPr="00A952C9" w:rsidRDefault="00A952C9" w:rsidP="001823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</w:t>
            </w:r>
            <w:r w:rsidR="001823A5" w:rsidRPr="001823A5">
              <w:rPr>
                <w:lang w:val="en-US"/>
              </w:rPr>
              <w:t xml:space="preserve"> </w:t>
            </w:r>
            <w:r w:rsidR="001823A5" w:rsidRPr="001823A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nature walks,spending time with family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0F2B6" w14:textId="77777777" w:rsidR="00351E2E" w:rsidRDefault="00351E2E" w:rsidP="00E56468">
      <w:pPr>
        <w:spacing w:after="0" w:line="240" w:lineRule="auto"/>
      </w:pPr>
      <w:r>
        <w:separator/>
      </w:r>
    </w:p>
  </w:endnote>
  <w:endnote w:type="continuationSeparator" w:id="0">
    <w:p w14:paraId="2E497BE3" w14:textId="77777777" w:rsidR="00351E2E" w:rsidRDefault="00351E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A08F6" w14:textId="77777777" w:rsidR="00351E2E" w:rsidRDefault="00351E2E" w:rsidP="00E56468">
      <w:pPr>
        <w:spacing w:after="0" w:line="240" w:lineRule="auto"/>
      </w:pPr>
      <w:r>
        <w:separator/>
      </w:r>
    </w:p>
  </w:footnote>
  <w:footnote w:type="continuationSeparator" w:id="0">
    <w:p w14:paraId="44C7CF8D" w14:textId="77777777" w:rsidR="00351E2E" w:rsidRDefault="00351E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10AF7"/>
    <w:multiLevelType w:val="hybridMultilevel"/>
    <w:tmpl w:val="841C95B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54395E23"/>
    <w:multiLevelType w:val="hybridMultilevel"/>
    <w:tmpl w:val="54FCD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6387E"/>
    <w:rsid w:val="000F42ED"/>
    <w:rsid w:val="00113D9A"/>
    <w:rsid w:val="00135BD0"/>
    <w:rsid w:val="00155DA6"/>
    <w:rsid w:val="00177FEA"/>
    <w:rsid w:val="001823A5"/>
    <w:rsid w:val="001B32DD"/>
    <w:rsid w:val="001D2582"/>
    <w:rsid w:val="001D7682"/>
    <w:rsid w:val="001E6D94"/>
    <w:rsid w:val="00246B06"/>
    <w:rsid w:val="00254A10"/>
    <w:rsid w:val="002C4E11"/>
    <w:rsid w:val="002D368E"/>
    <w:rsid w:val="00351E2E"/>
    <w:rsid w:val="003522DD"/>
    <w:rsid w:val="00363070"/>
    <w:rsid w:val="003A518D"/>
    <w:rsid w:val="00432EBB"/>
    <w:rsid w:val="00444949"/>
    <w:rsid w:val="00451C99"/>
    <w:rsid w:val="004B0B5D"/>
    <w:rsid w:val="004C466B"/>
    <w:rsid w:val="005504F3"/>
    <w:rsid w:val="005A2358"/>
    <w:rsid w:val="005D5F59"/>
    <w:rsid w:val="00634994"/>
    <w:rsid w:val="006540F6"/>
    <w:rsid w:val="0069492E"/>
    <w:rsid w:val="006A2CDA"/>
    <w:rsid w:val="006D2916"/>
    <w:rsid w:val="006D7089"/>
    <w:rsid w:val="00747484"/>
    <w:rsid w:val="00784DC7"/>
    <w:rsid w:val="0079179E"/>
    <w:rsid w:val="00794975"/>
    <w:rsid w:val="007B1CA6"/>
    <w:rsid w:val="007E34A2"/>
    <w:rsid w:val="0083034A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AF0121"/>
    <w:rsid w:val="00B04D9F"/>
    <w:rsid w:val="00B425C1"/>
    <w:rsid w:val="00B44B62"/>
    <w:rsid w:val="00B65C66"/>
    <w:rsid w:val="00C162AA"/>
    <w:rsid w:val="00C3745A"/>
    <w:rsid w:val="00C433CB"/>
    <w:rsid w:val="00D0501C"/>
    <w:rsid w:val="00D4695F"/>
    <w:rsid w:val="00DC5249"/>
    <w:rsid w:val="00DE52DF"/>
    <w:rsid w:val="00DF25C8"/>
    <w:rsid w:val="00E27149"/>
    <w:rsid w:val="00E27926"/>
    <w:rsid w:val="00E56468"/>
    <w:rsid w:val="00E7372C"/>
    <w:rsid w:val="00E90530"/>
    <w:rsid w:val="00EC2794"/>
    <w:rsid w:val="00F634C5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negp0gi0b9av8jahpyh">
    <w:name w:val="anegp0gi0b9av8jahpyh"/>
    <w:basedOn w:val="a0"/>
    <w:rsid w:val="00113D9A"/>
  </w:style>
  <w:style w:type="paragraph" w:styleId="ab">
    <w:name w:val="No Spacing"/>
    <w:uiPriority w:val="1"/>
    <w:qFormat/>
    <w:rsid w:val="00E9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BD25-CE59-4140-83AA-97AAE74E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2025-10-28T09:22:00Z</dcterms:created>
  <dcterms:modified xsi:type="dcterms:W3CDTF">2025-10-28T09:22:00Z</dcterms:modified>
</cp:coreProperties>
</file>